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48DD4" w14:textId="0DBCDB38" w:rsidR="002955A9" w:rsidRDefault="002955A9"/>
    <w:p w14:paraId="3FA8628F" w14:textId="77777777" w:rsidR="009E249B" w:rsidRDefault="009E249B" w:rsidP="009E249B">
      <w:pPr>
        <w:spacing w:after="0" w:line="360" w:lineRule="auto"/>
        <w:jc w:val="center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b/>
          <w:sz w:val="28"/>
        </w:rPr>
        <w:t>Ramowy plan dnia oddziału przedszkolnego 2020/2021</w:t>
      </w:r>
    </w:p>
    <w:p w14:paraId="39D9DC18" w14:textId="52768A30" w:rsidR="009E249B" w:rsidRDefault="009E249B" w:rsidP="009E249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Grupa dzieci 3 – 4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 xml:space="preserve"> – letnich</w:t>
      </w:r>
    </w:p>
    <w:p w14:paraId="75DD5DE1" w14:textId="77777777" w:rsidR="009E249B" w:rsidRDefault="009E249B" w:rsidP="009E249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5E265C7" w14:textId="01F96F42" w:rsidR="002955A9" w:rsidRDefault="002955A9" w:rsidP="438315A4">
      <w:pPr>
        <w:jc w:val="center"/>
        <w:rPr>
          <w:b/>
          <w:bCs/>
          <w:sz w:val="48"/>
          <w:szCs w:val="48"/>
        </w:rPr>
      </w:pPr>
    </w:p>
    <w:p w14:paraId="3196377C" w14:textId="017B514B" w:rsidR="002955A9" w:rsidRPr="00452254" w:rsidRDefault="00452254" w:rsidP="43831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 – 7.30 – Schodzenie</w:t>
      </w:r>
      <w:r w:rsidR="2BB79CE2" w:rsidRPr="00452254">
        <w:rPr>
          <w:rFonts w:ascii="Arial" w:hAnsi="Arial" w:cs="Arial"/>
          <w:sz w:val="24"/>
          <w:szCs w:val="24"/>
        </w:rPr>
        <w:t xml:space="preserve"> się dzieci do przedszkola. Indywidualne rozmowy z dziećmi i rodzicami. Zabawy służące realizacji pomysłów i zainteresowań dzieci. Gry i zabawy stolikowe, dydaktyczne konstrukcyjne</w:t>
      </w:r>
    </w:p>
    <w:p w14:paraId="18D5DBA0" w14:textId="0EB7AE74" w:rsidR="002955A9" w:rsidRPr="00452254" w:rsidRDefault="2BB79CE2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 xml:space="preserve">7.30-8.00 – Zabawy według potrzeb i pomysłów dzieci. Ćwiczenia poranne, zabawy ruchowe. Prace porządkowe w sali. Zabiegi higieniczno- samoobsługowe związane do śniadania </w:t>
      </w:r>
    </w:p>
    <w:p w14:paraId="1FB49AF6" w14:textId="1C4D29FC" w:rsidR="002955A9" w:rsidRPr="00452254" w:rsidRDefault="2BB79CE2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 xml:space="preserve">8.00- 8.30 – Śniadanie – doskonalenie umiejętności samodzielnego i estetycznego spożywania posiłku </w:t>
      </w:r>
    </w:p>
    <w:p w14:paraId="2CC4DFC1" w14:textId="464FA200" w:rsidR="002955A9" w:rsidRPr="00452254" w:rsidRDefault="2BB79CE2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 xml:space="preserve">9.00- 11.00 – Realizacja zadań edukacyjnych poprzez zajęcia z całą grupą. Zajęcia wychowawczo- dydaktyczne organizowane przez nauczyciela. Zabawy swobodne. Kontynuowanie prac wynikających z zajęć wychowawczo – dydaktycznych. Czynności </w:t>
      </w:r>
      <w:proofErr w:type="spellStart"/>
      <w:r w:rsidRPr="00452254">
        <w:rPr>
          <w:rFonts w:ascii="Arial" w:hAnsi="Arial" w:cs="Arial"/>
          <w:sz w:val="24"/>
          <w:szCs w:val="24"/>
        </w:rPr>
        <w:t>organizacyjno</w:t>
      </w:r>
      <w:proofErr w:type="spellEnd"/>
      <w:r w:rsidRPr="00452254">
        <w:rPr>
          <w:rFonts w:ascii="Arial" w:hAnsi="Arial" w:cs="Arial"/>
          <w:sz w:val="24"/>
          <w:szCs w:val="24"/>
        </w:rPr>
        <w:t xml:space="preserve"> – porządkowe. Spacery, zabawy na świeżym powietrzu, zabawy i gry ruchowe, obserwacje przyrodnicze, prace porządkowe i ogrodnicze</w:t>
      </w:r>
      <w:r w:rsidR="605D46B4" w:rsidRPr="00452254">
        <w:rPr>
          <w:rFonts w:ascii="Arial" w:hAnsi="Arial" w:cs="Arial"/>
          <w:sz w:val="24"/>
          <w:szCs w:val="24"/>
        </w:rPr>
        <w:t xml:space="preserve">, </w:t>
      </w:r>
      <w:r w:rsidRPr="00452254">
        <w:rPr>
          <w:rFonts w:ascii="Arial" w:hAnsi="Arial" w:cs="Arial"/>
          <w:sz w:val="24"/>
          <w:szCs w:val="24"/>
        </w:rPr>
        <w:t>wycieczki, swobodna aktywność dzieci</w:t>
      </w:r>
    </w:p>
    <w:p w14:paraId="3DC75C3D" w14:textId="5E87EB5B" w:rsidR="002955A9" w:rsidRPr="00452254" w:rsidRDefault="2BB79CE2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 xml:space="preserve">11.00- 11.30- Obiad – wpieranie samodzielnych działań dziecka, kształtowanie nawyków higienicznych i </w:t>
      </w:r>
      <w:proofErr w:type="spellStart"/>
      <w:r w:rsidRPr="00452254">
        <w:rPr>
          <w:rFonts w:ascii="Arial" w:hAnsi="Arial" w:cs="Arial"/>
          <w:sz w:val="24"/>
          <w:szCs w:val="24"/>
        </w:rPr>
        <w:t>zachowań</w:t>
      </w:r>
      <w:proofErr w:type="spellEnd"/>
      <w:r w:rsidRPr="00452254">
        <w:rPr>
          <w:rFonts w:ascii="Arial" w:hAnsi="Arial" w:cs="Arial"/>
          <w:sz w:val="24"/>
          <w:szCs w:val="24"/>
        </w:rPr>
        <w:t xml:space="preserve"> prozdrowotnych. Samodzielne spożywanie posiłku.</w:t>
      </w:r>
    </w:p>
    <w:p w14:paraId="6C8F7C21" w14:textId="1E303DF4" w:rsidR="002955A9" w:rsidRPr="00452254" w:rsidRDefault="2BB79CE2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 xml:space="preserve">11.30- 13.00- Odpoczynek – leżakowanie przy muzyce relaksacyjnej lub słuchanie bajek </w:t>
      </w:r>
    </w:p>
    <w:p w14:paraId="102E5052" w14:textId="1372FCB6" w:rsidR="002955A9" w:rsidRPr="00452254" w:rsidRDefault="2BB79CE2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 xml:space="preserve">13.00- 14.00- Zabawy swobodne, zabawy ruchowe </w:t>
      </w:r>
    </w:p>
    <w:p w14:paraId="494F69F6" w14:textId="4E9AE22B" w:rsidR="002955A9" w:rsidRPr="00452254" w:rsidRDefault="2BB79CE2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>14.</w:t>
      </w:r>
      <w:r w:rsidR="1C539DAC" w:rsidRPr="00452254">
        <w:rPr>
          <w:rFonts w:ascii="Arial" w:hAnsi="Arial" w:cs="Arial"/>
          <w:sz w:val="24"/>
          <w:szCs w:val="24"/>
        </w:rPr>
        <w:t>0</w:t>
      </w:r>
      <w:r w:rsidRPr="00452254">
        <w:rPr>
          <w:rFonts w:ascii="Arial" w:hAnsi="Arial" w:cs="Arial"/>
          <w:sz w:val="24"/>
          <w:szCs w:val="24"/>
        </w:rPr>
        <w:t xml:space="preserve">0- 14.20 – Podwieczorek – wyrabianie nawyków </w:t>
      </w:r>
      <w:proofErr w:type="spellStart"/>
      <w:r w:rsidRPr="00452254">
        <w:rPr>
          <w:rFonts w:ascii="Arial" w:hAnsi="Arial" w:cs="Arial"/>
          <w:sz w:val="24"/>
          <w:szCs w:val="24"/>
        </w:rPr>
        <w:t>higieniczno</w:t>
      </w:r>
      <w:proofErr w:type="spellEnd"/>
      <w:r w:rsidRPr="00452254">
        <w:rPr>
          <w:rFonts w:ascii="Arial" w:hAnsi="Arial" w:cs="Arial"/>
          <w:sz w:val="24"/>
          <w:szCs w:val="24"/>
        </w:rPr>
        <w:t xml:space="preserve"> – kulturalnych </w:t>
      </w:r>
    </w:p>
    <w:p w14:paraId="741D0712" w14:textId="2343C1DD" w:rsidR="002955A9" w:rsidRPr="00452254" w:rsidRDefault="2BB79CE2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>14.20 -16.30 – Zabawy dowoln</w:t>
      </w:r>
      <w:r w:rsidR="5974E3BA" w:rsidRPr="00452254">
        <w:rPr>
          <w:rFonts w:ascii="Arial" w:hAnsi="Arial" w:cs="Arial"/>
          <w:sz w:val="24"/>
          <w:szCs w:val="24"/>
        </w:rPr>
        <w:t>e</w:t>
      </w:r>
      <w:r w:rsidRPr="00452254">
        <w:rPr>
          <w:rFonts w:ascii="Arial" w:hAnsi="Arial" w:cs="Arial"/>
          <w:sz w:val="24"/>
          <w:szCs w:val="24"/>
        </w:rPr>
        <w:t>; czytanie literatury dziecięcej , fr. książek . Ćwiczenia indywidualne z dziećmi dostosowane do ich możliwości; zabawy w kole; zabawy stolikowe; zabawy dowolne według zainteresowań dzieci. Zabawy na świeżym powietrzu. Ćwiczenia artykulacyjne, ortofoniczne, słuchowe. Porządkowanie sali. Rozchodzenie się dzieci</w:t>
      </w:r>
    </w:p>
    <w:p w14:paraId="060C6358" w14:textId="3DA09F73" w:rsidR="002955A9" w:rsidRPr="00452254" w:rsidRDefault="2BB79CE2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 xml:space="preserve"> </w:t>
      </w:r>
    </w:p>
    <w:p w14:paraId="3F66321C" w14:textId="7781380A" w:rsidR="002955A9" w:rsidRPr="00452254" w:rsidRDefault="4A30B27B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 xml:space="preserve">Zajęcia </w:t>
      </w:r>
    </w:p>
    <w:p w14:paraId="68012449" w14:textId="5967CEEE" w:rsidR="002955A9" w:rsidRPr="00452254" w:rsidRDefault="4A30B27B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 xml:space="preserve">j. angielski </w:t>
      </w:r>
      <w:r w:rsidR="40C7BA4B" w:rsidRPr="00452254">
        <w:rPr>
          <w:rFonts w:ascii="Arial" w:hAnsi="Arial" w:cs="Arial"/>
          <w:sz w:val="24"/>
          <w:szCs w:val="24"/>
        </w:rPr>
        <w:t>- środa 8.55, piątek 8.55</w:t>
      </w:r>
    </w:p>
    <w:p w14:paraId="1348EF4A" w14:textId="47F1EFBC" w:rsidR="002955A9" w:rsidRPr="00452254" w:rsidRDefault="4A30B27B" w:rsidP="438315A4">
      <w:pPr>
        <w:rPr>
          <w:rFonts w:ascii="Arial" w:hAnsi="Arial" w:cs="Arial"/>
          <w:sz w:val="24"/>
          <w:szCs w:val="24"/>
        </w:rPr>
      </w:pPr>
      <w:r w:rsidRPr="00452254">
        <w:rPr>
          <w:rFonts w:ascii="Arial" w:hAnsi="Arial" w:cs="Arial"/>
          <w:sz w:val="24"/>
          <w:szCs w:val="24"/>
        </w:rPr>
        <w:t>Religia - poniedziałek 9.5</w:t>
      </w:r>
      <w:r w:rsidR="5169ACF1" w:rsidRPr="00452254">
        <w:rPr>
          <w:rFonts w:ascii="Arial" w:hAnsi="Arial" w:cs="Arial"/>
          <w:sz w:val="24"/>
          <w:szCs w:val="24"/>
        </w:rPr>
        <w:t>5</w:t>
      </w:r>
      <w:r w:rsidRPr="00452254">
        <w:rPr>
          <w:rFonts w:ascii="Arial" w:hAnsi="Arial" w:cs="Arial"/>
          <w:sz w:val="24"/>
          <w:szCs w:val="24"/>
        </w:rPr>
        <w:t xml:space="preserve">, piątek </w:t>
      </w:r>
      <w:r w:rsidR="08E83D22" w:rsidRPr="00452254">
        <w:rPr>
          <w:rFonts w:ascii="Arial" w:hAnsi="Arial" w:cs="Arial"/>
          <w:sz w:val="24"/>
          <w:szCs w:val="24"/>
        </w:rPr>
        <w:t>9.55</w:t>
      </w:r>
    </w:p>
    <w:p w14:paraId="57375426" w14:textId="24BEE60E" w:rsidR="002955A9" w:rsidRPr="00452254" w:rsidRDefault="002955A9" w:rsidP="438315A4">
      <w:pPr>
        <w:rPr>
          <w:rFonts w:ascii="Arial" w:hAnsi="Arial" w:cs="Arial"/>
          <w:sz w:val="24"/>
          <w:szCs w:val="24"/>
        </w:rPr>
      </w:pPr>
    </w:p>
    <w:sectPr w:rsidR="002955A9" w:rsidRPr="0045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B7461"/>
    <w:rsid w:val="000E7003"/>
    <w:rsid w:val="002955A9"/>
    <w:rsid w:val="00452254"/>
    <w:rsid w:val="009E249B"/>
    <w:rsid w:val="01F226A9"/>
    <w:rsid w:val="02BBA367"/>
    <w:rsid w:val="05AB7461"/>
    <w:rsid w:val="08E83D22"/>
    <w:rsid w:val="1C539DAC"/>
    <w:rsid w:val="1F39791E"/>
    <w:rsid w:val="2A8BC3C7"/>
    <w:rsid w:val="2AB3268D"/>
    <w:rsid w:val="2BB79CE2"/>
    <w:rsid w:val="381DA420"/>
    <w:rsid w:val="40C7BA4B"/>
    <w:rsid w:val="41A115B8"/>
    <w:rsid w:val="438315A4"/>
    <w:rsid w:val="4A30B27B"/>
    <w:rsid w:val="5169ACF1"/>
    <w:rsid w:val="5974E3BA"/>
    <w:rsid w:val="5C856918"/>
    <w:rsid w:val="605D46B4"/>
    <w:rsid w:val="6360ECE2"/>
    <w:rsid w:val="6702C657"/>
    <w:rsid w:val="6E081448"/>
    <w:rsid w:val="7F6FD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7461"/>
  <w15:chartTrackingRefBased/>
  <w15:docId w15:val="{F3D832CB-9D99-4993-B930-60E47B7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Olkowska</dc:creator>
  <cp:keywords/>
  <dc:description/>
  <cp:lastModifiedBy>Anna Smolska</cp:lastModifiedBy>
  <cp:revision>6</cp:revision>
  <dcterms:created xsi:type="dcterms:W3CDTF">2020-10-07T06:28:00Z</dcterms:created>
  <dcterms:modified xsi:type="dcterms:W3CDTF">2020-10-26T09:18:00Z</dcterms:modified>
</cp:coreProperties>
</file>