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43E" w:rsidRDefault="0003643E" w:rsidP="0003643E">
      <w:pPr>
        <w:tabs>
          <w:tab w:val="left" w:pos="7620"/>
        </w:tabs>
        <w:spacing w:after="0"/>
        <w:ind w:left="568" w:hanging="14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korzystania z obiadów </w:t>
      </w:r>
    </w:p>
    <w:p w:rsidR="0003643E" w:rsidRDefault="0003643E" w:rsidP="0003643E">
      <w:pPr>
        <w:tabs>
          <w:tab w:val="left" w:pos="7620"/>
        </w:tabs>
        <w:spacing w:after="0"/>
        <w:ind w:left="568" w:hanging="14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 Szkole Podstawowej im. Tadeusza Kościuszki w Jonkowie </w:t>
      </w:r>
    </w:p>
    <w:p w:rsidR="0003643E" w:rsidRDefault="0003643E" w:rsidP="0003643E">
      <w:pPr>
        <w:tabs>
          <w:tab w:val="left" w:pos="7620"/>
        </w:tabs>
        <w:spacing w:after="0"/>
        <w:ind w:left="568" w:hanging="14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 roku szkolnym 2020/2021</w:t>
      </w:r>
    </w:p>
    <w:p w:rsidR="0003643E" w:rsidRDefault="0003643E" w:rsidP="0003643E">
      <w:pPr>
        <w:tabs>
          <w:tab w:val="left" w:pos="7620"/>
        </w:tabs>
        <w:ind w:left="568" w:hanging="142"/>
        <w:jc w:val="center"/>
        <w:rPr>
          <w:rFonts w:ascii="Calibri" w:eastAsia="Calibri" w:hAnsi="Calibri" w:cs="Calibri"/>
          <w:b/>
          <w:sz w:val="28"/>
        </w:rPr>
      </w:pPr>
    </w:p>
    <w:p w:rsidR="0003643E" w:rsidRDefault="0003643E" w:rsidP="0003643E">
      <w:pPr>
        <w:tabs>
          <w:tab w:val="left" w:pos="7620"/>
        </w:tabs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b/>
        </w:rPr>
        <w:t>.Imię i nazwisko ucznia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</w:t>
      </w:r>
      <w:r>
        <w:rPr>
          <w:rFonts w:ascii="Calibri" w:eastAsia="Calibri" w:hAnsi="Calibri" w:cs="Calibri"/>
          <w:b/>
        </w:rPr>
        <w:t>klasa</w:t>
      </w:r>
      <w:r>
        <w:rPr>
          <w:rFonts w:ascii="Calibri" w:eastAsia="Calibri" w:hAnsi="Calibri" w:cs="Calibri"/>
        </w:rPr>
        <w:t xml:space="preserve"> ……………..........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2.Imię i nazwisko rodzica …………………………………………………………………tel. kontakt. …………………...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3.Numer konta bankowego rodzica/opiekuna do zwrotu nadpłat za obiady :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……………………………………………………………………………………………………………………………………………….....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4.Zasady korzystania z obiadów :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a) Cena obiadu </w:t>
      </w:r>
      <w:r>
        <w:rPr>
          <w:rFonts w:ascii="Calibri" w:eastAsia="Calibri" w:hAnsi="Calibri" w:cs="Calibri"/>
          <w:b/>
        </w:rPr>
        <w:t>: 2,50 zł.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b) Odpłatność za obiady za dany miesiąc dokonywana jest z góry do 15 dnia miesiąca    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poprzedzającego dany miesiąc  na konto bankowe szkoły </w:t>
      </w:r>
      <w:r>
        <w:rPr>
          <w:rFonts w:ascii="Calibri" w:eastAsia="Calibri" w:hAnsi="Calibri" w:cs="Calibri"/>
          <w:b/>
        </w:rPr>
        <w:t xml:space="preserve">: </w:t>
      </w:r>
    </w:p>
    <w:p w:rsidR="0003643E" w:rsidRDefault="0003643E" w:rsidP="0003643E">
      <w:pPr>
        <w:tabs>
          <w:tab w:val="left" w:pos="7620"/>
        </w:tabs>
        <w:ind w:left="568" w:hanging="14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80 8857 0002 3001 0100 0912 0001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tytułem: wpłata za obiad/ za miesiąc/ imię i nazwisko dziecka/ klasa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c) Nieobecność musi być zgłoszona telefonicznie lub mailowo najpóźniej do godz.15 dnia poprzedzającego nieobecność. Tylko na tej podstawie odpis będzie zwracany na konto rodzica. Zwrotu dokonujemy za nieobecność przez co najmniej 3 dni z rzędu.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d) W przypadku rezygnacji z obiadów, fakt ten należy zgłosić pisemnie w sekretariacie w miesiącu poprzedzającym rezygnację.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Deklaracja: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1.Potwierdzam, że zapoznałem się z zasadami korzystania z obiadów w SP Jonkowo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2.Deklaruję korzystanie z obiadów w szkole: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w okresie od …………………………………………..do ………………………………….we wszystkie dni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3.Zobowiązuję się do dokonania wpłaty w terminie do 15 dnia miesiąca poprzedzającego </w:t>
      </w:r>
    </w:p>
    <w:p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dany miesiąc na konto bankowe szkoły.</w:t>
      </w:r>
    </w:p>
    <w:p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Jestem świadomy/a, że w przypadku niedokonania wpłaty w terminie moje dziecko nie </w:t>
      </w:r>
    </w:p>
    <w:p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będzie mogło korzystać z obiadów w danym miesiącu.</w:t>
      </w:r>
    </w:p>
    <w:p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                                              …………………………………………………………….</w:t>
      </w:r>
    </w:p>
    <w:p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data                                                                                          podpis rodzica/opiekuna</w:t>
      </w:r>
    </w:p>
    <w:p w:rsidR="00BE18B9" w:rsidRDefault="00BE18B9">
      <w:bookmarkStart w:id="0" w:name="_GoBack"/>
      <w:bookmarkEnd w:id="0"/>
    </w:p>
    <w:sectPr w:rsidR="00BE18B9" w:rsidSect="00453608">
      <w:footerReference w:type="default" r:id="rId4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61794"/>
      <w:docPartObj>
        <w:docPartGallery w:val="Page Numbers (Bottom of Page)"/>
        <w:docPartUnique/>
      </w:docPartObj>
    </w:sdtPr>
    <w:sdtEndPr/>
    <w:sdtContent>
      <w:p w:rsidR="00D35BB5" w:rsidRDefault="000364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5BB5" w:rsidRDefault="0003643E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1C"/>
    <w:rsid w:val="0003643E"/>
    <w:rsid w:val="0089561C"/>
    <w:rsid w:val="00BE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DEED-89FC-4A96-B6C5-76A060B0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4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3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Company>Windows User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Smolska</dc:creator>
  <cp:keywords/>
  <dc:description/>
  <cp:lastModifiedBy>Anna Smolska</cp:lastModifiedBy>
  <cp:revision>2</cp:revision>
  <dcterms:created xsi:type="dcterms:W3CDTF">2020-10-06T12:24:00Z</dcterms:created>
  <dcterms:modified xsi:type="dcterms:W3CDTF">2020-10-06T12:24:00Z</dcterms:modified>
</cp:coreProperties>
</file>